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67B99EFE" w14:textId="0126465A" w:rsidR="00ED0972" w:rsidRDefault="00972F8C">
      <w:r>
        <w:fldChar w:fldCharType="begin"/>
      </w:r>
      <w:r>
        <w:instrText xml:space="preserve"> HYPERLINK "</w:instrText>
      </w:r>
      <w:r w:rsidRPr="00972F8C">
        <w:instrText>http://nccdh.ca/workshops-events/entry/webinar-advocacy-and-government-relations?mc_cid=b3b942cb14&amp;mc_eid=f65e9996e9</w:instrText>
      </w:r>
      <w:r>
        <w:instrText xml:space="preserve">" </w:instrText>
      </w:r>
      <w:r>
        <w:fldChar w:fldCharType="separate"/>
      </w:r>
      <w:r w:rsidRPr="00FD4448">
        <w:rPr>
          <w:rStyle w:val="Hyperlink"/>
        </w:rPr>
        <w:t>http://nccdh.ca/workshops-events/entry/webinar-advocacy-and-government-relations?mc_cid=b3b942cb14&amp;mc_eid=f65e9996e9</w:t>
      </w:r>
      <w:r>
        <w:fldChar w:fldCharType="end"/>
      </w:r>
    </w:p>
    <w:p w14:paraId="1CE727ED" w14:textId="77777777" w:rsidR="00972F8C" w:rsidRDefault="00972F8C"/>
    <w:sectPr w:rsidR="00972F8C" w:rsidSect="00637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C8"/>
    <w:rsid w:val="00122460"/>
    <w:rsid w:val="00177BA0"/>
    <w:rsid w:val="00187BE2"/>
    <w:rsid w:val="001B4DFE"/>
    <w:rsid w:val="00231358"/>
    <w:rsid w:val="00251A0E"/>
    <w:rsid w:val="002D17B7"/>
    <w:rsid w:val="002E46C7"/>
    <w:rsid w:val="003643D5"/>
    <w:rsid w:val="00383EE0"/>
    <w:rsid w:val="00464C2E"/>
    <w:rsid w:val="00486E70"/>
    <w:rsid w:val="00526FB6"/>
    <w:rsid w:val="005560F3"/>
    <w:rsid w:val="00560F2C"/>
    <w:rsid w:val="0057190A"/>
    <w:rsid w:val="00587F62"/>
    <w:rsid w:val="0063775C"/>
    <w:rsid w:val="006769C8"/>
    <w:rsid w:val="00676BA1"/>
    <w:rsid w:val="006A489B"/>
    <w:rsid w:val="00702914"/>
    <w:rsid w:val="0073093E"/>
    <w:rsid w:val="007426E3"/>
    <w:rsid w:val="007A07F7"/>
    <w:rsid w:val="007B6020"/>
    <w:rsid w:val="007F2FCB"/>
    <w:rsid w:val="00802047"/>
    <w:rsid w:val="008024C2"/>
    <w:rsid w:val="00823198"/>
    <w:rsid w:val="008A7E82"/>
    <w:rsid w:val="008D48C7"/>
    <w:rsid w:val="008D6E22"/>
    <w:rsid w:val="009176A6"/>
    <w:rsid w:val="00972F8C"/>
    <w:rsid w:val="009C2EC9"/>
    <w:rsid w:val="009E13E5"/>
    <w:rsid w:val="00A50A69"/>
    <w:rsid w:val="00A536B5"/>
    <w:rsid w:val="00C2497B"/>
    <w:rsid w:val="00C34473"/>
    <w:rsid w:val="00C910D5"/>
    <w:rsid w:val="00CB5A93"/>
    <w:rsid w:val="00CC3EFD"/>
    <w:rsid w:val="00DE3F27"/>
    <w:rsid w:val="00EA3FC3"/>
    <w:rsid w:val="00ED0972"/>
    <w:rsid w:val="00EF1D7C"/>
    <w:rsid w:val="00F1139D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52FDC"/>
  <w15:chartTrackingRefBased/>
  <w15:docId w15:val="{AD07B211-1EE2-FD40-A95A-76FC0AC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Laliberte</dc:creator>
  <cp:keywords/>
  <dc:description/>
  <cp:lastModifiedBy>Shari Laliberte</cp:lastModifiedBy>
  <cp:revision>2</cp:revision>
  <dcterms:created xsi:type="dcterms:W3CDTF">2020-04-11T00:04:00Z</dcterms:created>
  <dcterms:modified xsi:type="dcterms:W3CDTF">2020-04-11T00:05:00Z</dcterms:modified>
</cp:coreProperties>
</file>